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452A3B30" w:rsidP="452A3B30" w:rsidRDefault="452A3B30" w14:paraId="034C8C93" w14:textId="690FAB83">
      <w:pPr>
        <w:jc w:val="center"/>
      </w:pPr>
      <w:r w:rsidRPr="452A3B30">
        <w:rPr>
          <w:rFonts w:ascii="Calibri" w:hAnsi="Calibri" w:eastAsia="Calibri" w:cs="Calibri"/>
          <w:sz w:val="28"/>
          <w:szCs w:val="28"/>
          <w:lang w:val="lt-LT"/>
        </w:rPr>
        <w:t>PRAŠYMAS</w:t>
      </w:r>
    </w:p>
    <w:p w:rsidR="452A3B30" w:rsidP="452A3B30" w:rsidRDefault="452A3B30" w14:paraId="19B7A6C6" w14:textId="05789030">
      <w:pPr>
        <w:jc w:val="center"/>
      </w:pPr>
      <w:r w:rsidRPr="452A3B30">
        <w:rPr>
          <w:rFonts w:ascii="Calibri" w:hAnsi="Calibri" w:eastAsia="Calibri" w:cs="Calibri"/>
          <w:sz w:val="28"/>
          <w:szCs w:val="28"/>
          <w:lang w:val="lt-LT"/>
        </w:rPr>
        <w:t>DĖL NARYSTĖS LIETUVOS ŠRATASVYDŽIO FEDERACIJOJE</w:t>
      </w:r>
    </w:p>
    <w:p w:rsidR="452A3B30" w:rsidP="452A3B30" w:rsidRDefault="452A3B30" w14:paraId="5427CCFA" w14:textId="7DD68BF0">
      <w:pPr>
        <w:jc w:val="center"/>
      </w:pPr>
      <w:r w:rsidRPr="452A3B30">
        <w:rPr>
          <w:rFonts w:ascii="Calibri" w:hAnsi="Calibri" w:eastAsia="Calibri" w:cs="Calibri"/>
          <w:i/>
          <w:iCs/>
          <w:lang w:val="lt-LT"/>
        </w:rPr>
        <w:t xml:space="preserve">Lietuvos </w:t>
      </w:r>
      <w:proofErr w:type="spellStart"/>
      <w:r w:rsidRPr="452A3B30">
        <w:rPr>
          <w:rFonts w:ascii="Calibri" w:hAnsi="Calibri" w:eastAsia="Calibri" w:cs="Calibri"/>
          <w:i/>
          <w:iCs/>
          <w:lang w:val="lt-LT"/>
        </w:rPr>
        <w:t>Šratasvydžio</w:t>
      </w:r>
      <w:proofErr w:type="spellEnd"/>
      <w:r w:rsidRPr="452A3B30">
        <w:rPr>
          <w:rFonts w:ascii="Calibri" w:hAnsi="Calibri" w:eastAsia="Calibri" w:cs="Calibri"/>
          <w:i/>
          <w:iCs/>
          <w:lang w:val="lt-LT"/>
        </w:rPr>
        <w:t xml:space="preserve"> Federacijos Valdybai</w:t>
      </w:r>
    </w:p>
    <w:p w:rsidR="452A3B30" w:rsidP="0FF48746" w:rsidRDefault="452A3B30" w14:paraId="6382FEB6" w14:textId="3CD3DCE9">
      <w:pPr>
        <w:spacing w:after="100"/>
        <w:jc w:val="center"/>
        <w:rPr>
          <w:rFonts w:ascii="Calibri" w:hAnsi="Calibri" w:eastAsia="Calibri" w:cs="Calibri"/>
          <w:sz w:val="24"/>
          <w:szCs w:val="24"/>
          <w:lang w:val="lt-LT"/>
        </w:rPr>
      </w:pPr>
      <w:r w:rsidRPr="0FF48746" w:rsidR="452A3B30">
        <w:rPr>
          <w:rFonts w:ascii="Calibri" w:hAnsi="Calibri" w:eastAsia="Calibri" w:cs="Calibri"/>
          <w:sz w:val="24"/>
          <w:szCs w:val="24"/>
          <w:lang w:val="lt-LT"/>
        </w:rPr>
        <w:t>20</w:t>
      </w:r>
      <w:r w:rsidRPr="0FF48746" w:rsidR="16757635">
        <w:rPr>
          <w:rFonts w:ascii="Calibri" w:hAnsi="Calibri" w:eastAsia="Calibri" w:cs="Calibri"/>
          <w:sz w:val="24"/>
          <w:szCs w:val="24"/>
          <w:lang w:val="lt-LT"/>
        </w:rPr>
        <w:t>__</w:t>
      </w:r>
      <w:r w:rsidRPr="0FF48746" w:rsidR="452A3B30">
        <w:rPr>
          <w:rFonts w:ascii="Calibri" w:hAnsi="Calibri" w:eastAsia="Calibri" w:cs="Calibri"/>
          <w:sz w:val="24"/>
          <w:szCs w:val="24"/>
          <w:lang w:val="lt-LT"/>
        </w:rPr>
        <w:t xml:space="preserve"> – ___ - ___</w:t>
      </w:r>
    </w:p>
    <w:p w:rsidR="452A3B30" w:rsidP="452A3B30" w:rsidRDefault="452A3B30" w14:paraId="689F1BED" w14:textId="55BABACF">
      <w:pPr>
        <w:spacing w:after="100"/>
        <w:jc w:val="center"/>
        <w:rPr>
          <w:rFonts w:ascii="Calibri" w:hAnsi="Calibri" w:eastAsia="Calibri" w:cs="Calibri"/>
          <w:sz w:val="24"/>
          <w:szCs w:val="24"/>
          <w:lang w:val="lt-LT"/>
        </w:rPr>
      </w:pPr>
      <w:r w:rsidRPr="452A3B30">
        <w:rPr>
          <w:rFonts w:ascii="Calibri" w:hAnsi="Calibri" w:eastAsia="Calibri" w:cs="Calibri"/>
          <w:sz w:val="24"/>
          <w:szCs w:val="24"/>
          <w:vertAlign w:val="superscript"/>
          <w:lang w:val="lt-LT"/>
        </w:rPr>
        <w:t>Data</w:t>
      </w:r>
    </w:p>
    <w:p w:rsidR="452A3B30" w:rsidP="452A3B30" w:rsidRDefault="452A3B30" w14:paraId="3093C5AC" w14:textId="1FB3D94A">
      <w:pPr>
        <w:jc w:val="center"/>
        <w:rPr>
          <w:rFonts w:ascii="Calibri" w:hAnsi="Calibri" w:eastAsia="Calibri" w:cs="Calibri"/>
          <w:sz w:val="24"/>
          <w:szCs w:val="24"/>
          <w:lang w:val="lt-LT"/>
        </w:rPr>
      </w:pPr>
    </w:p>
    <w:p w:rsidR="452A3B30" w:rsidP="18C7ACB6" w:rsidRDefault="452A3B30" w14:paraId="245F253C" w14:textId="584C8FD9">
      <w:pPr>
        <w:ind w:firstLine="720"/>
        <w:rPr>
          <w:rFonts w:ascii="Calibri" w:hAnsi="Calibri" w:eastAsia="Calibri" w:cs="Calibri"/>
          <w:sz w:val="24"/>
          <w:szCs w:val="24"/>
          <w:lang w:val="lt-LT"/>
        </w:rPr>
      </w:pPr>
      <w:r w:rsidRPr="18C7ACB6">
        <w:rPr>
          <w:rFonts w:ascii="Calibri" w:hAnsi="Calibri" w:eastAsia="Calibri" w:cs="Calibri"/>
          <w:sz w:val="24"/>
          <w:szCs w:val="24"/>
          <w:lang w:val="lt-LT"/>
        </w:rPr>
        <w:t xml:space="preserve">Prašau priimti mane, kaip </w:t>
      </w:r>
      <w:proofErr w:type="spellStart"/>
      <w:r w:rsidRPr="00D87995">
        <w:rPr>
          <w:rFonts w:ascii="Calibri" w:hAnsi="Calibri" w:eastAsia="Calibri" w:cs="Calibri"/>
          <w:b/>
          <w:bCs/>
          <w:sz w:val="24"/>
          <w:szCs w:val="24"/>
          <w:lang w:val="lt-LT"/>
        </w:rPr>
        <w:t>šratasvydžio</w:t>
      </w:r>
      <w:proofErr w:type="spellEnd"/>
      <w:r w:rsidRPr="00D87995">
        <w:rPr>
          <w:rFonts w:ascii="Calibri" w:hAnsi="Calibri" w:eastAsia="Calibri" w:cs="Calibri"/>
          <w:b/>
          <w:bCs/>
          <w:sz w:val="24"/>
          <w:szCs w:val="24"/>
          <w:lang w:val="lt-LT"/>
        </w:rPr>
        <w:t xml:space="preserve"> </w:t>
      </w:r>
      <w:r w:rsidRPr="00D87995" w:rsidR="00D87995">
        <w:rPr>
          <w:rFonts w:ascii="Calibri" w:hAnsi="Calibri" w:eastAsia="Calibri" w:cs="Calibri"/>
          <w:b/>
          <w:bCs/>
          <w:sz w:val="24"/>
          <w:szCs w:val="24"/>
          <w:lang w:val="lt-LT"/>
        </w:rPr>
        <w:t>renginių organizatorių</w:t>
      </w:r>
      <w:r w:rsidRPr="18C7ACB6">
        <w:rPr>
          <w:rFonts w:ascii="Calibri" w:hAnsi="Calibri" w:eastAsia="Calibri" w:cs="Calibri"/>
          <w:sz w:val="24"/>
          <w:szCs w:val="24"/>
          <w:lang w:val="lt-LT"/>
        </w:rPr>
        <w:t xml:space="preserve"> į Lietuvos </w:t>
      </w:r>
      <w:proofErr w:type="spellStart"/>
      <w:r w:rsidRPr="18C7ACB6">
        <w:rPr>
          <w:rFonts w:ascii="Calibri" w:hAnsi="Calibri" w:eastAsia="Calibri" w:cs="Calibri"/>
          <w:sz w:val="24"/>
          <w:szCs w:val="24"/>
          <w:lang w:val="lt-LT"/>
        </w:rPr>
        <w:t>šratasvydžio</w:t>
      </w:r>
      <w:proofErr w:type="spellEnd"/>
      <w:r w:rsidRPr="18C7ACB6">
        <w:rPr>
          <w:rFonts w:ascii="Calibri" w:hAnsi="Calibri" w:eastAsia="Calibri" w:cs="Calibri"/>
          <w:sz w:val="24"/>
          <w:szCs w:val="24"/>
          <w:lang w:val="lt-LT"/>
        </w:rPr>
        <w:t xml:space="preserve"> federacijos narius. Sutinku laikytis LŠF Įstatų, LŠF Etikos kodekso.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52A3B30" w:rsidTr="452A3B30" w14:paraId="0F2E1F6D" w14:textId="77777777">
        <w:tc>
          <w:tcPr>
            <w:tcW w:w="4508" w:type="dxa"/>
          </w:tcPr>
          <w:p w:rsidR="452A3B30" w:rsidP="452A3B30" w:rsidRDefault="00D87995" w14:paraId="23F33B02" w14:textId="7A1AE0CE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Atstovo </w:t>
            </w:r>
            <w:r w:rsidRPr="452A3B30" w:rsid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>Vardas Pavardė</w:t>
            </w:r>
          </w:p>
        </w:tc>
        <w:tc>
          <w:tcPr>
            <w:tcW w:w="4508" w:type="dxa"/>
          </w:tcPr>
          <w:p w:rsidR="452A3B30" w:rsidP="452A3B30" w:rsidRDefault="452A3B30" w14:paraId="7714DD1A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366E7989" w14:textId="77777777">
        <w:tc>
          <w:tcPr>
            <w:tcW w:w="4508" w:type="dxa"/>
          </w:tcPr>
          <w:p w:rsidR="452A3B30" w:rsidP="452A3B30" w:rsidRDefault="00D87995" w14:paraId="70DDB73C" w14:textId="4964498A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Atstovo</w:t>
            </w:r>
            <w:r w:rsidRP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 </w:t>
            </w:r>
            <w:r w:rsidRPr="452A3B30" w:rsid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>El. Paštas:</w:t>
            </w:r>
          </w:p>
        </w:tc>
        <w:tc>
          <w:tcPr>
            <w:tcW w:w="4508" w:type="dxa"/>
          </w:tcPr>
          <w:p w:rsidR="452A3B30" w:rsidP="452A3B30" w:rsidRDefault="452A3B30" w14:paraId="32EAF5F3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60C61516" w14:textId="77777777">
        <w:tc>
          <w:tcPr>
            <w:tcW w:w="4508" w:type="dxa"/>
          </w:tcPr>
          <w:p w:rsidR="452A3B30" w:rsidP="452A3B30" w:rsidRDefault="00D87995" w14:paraId="64B73F4D" w14:textId="100CA9A4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Atstovo</w:t>
            </w:r>
            <w:r w:rsidRP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 </w:t>
            </w:r>
            <w:r w:rsidRPr="452A3B30" w:rsid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>Telefonas:</w:t>
            </w:r>
          </w:p>
        </w:tc>
        <w:tc>
          <w:tcPr>
            <w:tcW w:w="4508" w:type="dxa"/>
          </w:tcPr>
          <w:p w:rsidR="452A3B30" w:rsidP="452A3B30" w:rsidRDefault="452A3B30" w14:paraId="3D529DD6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46E6D321" w14:textId="77777777">
        <w:tc>
          <w:tcPr>
            <w:tcW w:w="4508" w:type="dxa"/>
          </w:tcPr>
          <w:p w:rsidR="452A3B30" w:rsidP="452A3B30" w:rsidRDefault="00D87995" w14:paraId="0342A4B6" w14:textId="6D944902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Organizatoriaus pavadinimas</w:t>
            </w:r>
            <w:r w:rsidRPr="452A3B30" w:rsid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 Šrato sistemoje:</w:t>
            </w:r>
          </w:p>
        </w:tc>
        <w:tc>
          <w:tcPr>
            <w:tcW w:w="4508" w:type="dxa"/>
          </w:tcPr>
          <w:p w:rsidR="452A3B30" w:rsidP="452A3B30" w:rsidRDefault="452A3B30" w14:paraId="74585E94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62D5B18A" w14:textId="77777777">
        <w:tc>
          <w:tcPr>
            <w:tcW w:w="4508" w:type="dxa"/>
          </w:tcPr>
          <w:p w:rsidR="452A3B30" w:rsidP="452A3B30" w:rsidRDefault="00D87995" w14:paraId="65EAB426" w14:textId="09416584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Organizatoriaus</w:t>
            </w:r>
            <w:r w:rsidRPr="452A3B30" w:rsidR="452A3B30">
              <w:rPr>
                <w:rFonts w:ascii="Calibri" w:hAnsi="Calibri" w:eastAsia="Calibri" w:cs="Calibri"/>
                <w:sz w:val="24"/>
                <w:szCs w:val="24"/>
                <w:lang w:val="lt-LT"/>
              </w:rPr>
              <w:t xml:space="preserve"> ID Šrato sistemoje:</w:t>
            </w:r>
          </w:p>
        </w:tc>
        <w:tc>
          <w:tcPr>
            <w:tcW w:w="4508" w:type="dxa"/>
          </w:tcPr>
          <w:p w:rsidR="452A3B30" w:rsidP="452A3B30" w:rsidRDefault="452A3B30" w14:paraId="718565C0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6195EFCC" w14:textId="77777777">
        <w:tc>
          <w:tcPr>
            <w:tcW w:w="4508" w:type="dxa"/>
          </w:tcPr>
          <w:p w:rsidR="452A3B30" w:rsidP="452A3B30" w:rsidRDefault="00D87995" w14:paraId="311A883A" w14:textId="3F69F015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Įmonės pavadinimas (jeigu yra):</w:t>
            </w:r>
          </w:p>
        </w:tc>
        <w:tc>
          <w:tcPr>
            <w:tcW w:w="4508" w:type="dxa"/>
          </w:tcPr>
          <w:p w:rsidR="452A3B30" w:rsidP="452A3B30" w:rsidRDefault="452A3B30" w14:paraId="00D51D68" w14:textId="1BBA5316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  <w:tr w:rsidR="452A3B30" w:rsidTr="452A3B30" w14:paraId="41959CCB" w14:textId="77777777">
        <w:tc>
          <w:tcPr>
            <w:tcW w:w="4508" w:type="dxa"/>
          </w:tcPr>
          <w:p w:rsidR="452A3B30" w:rsidP="452A3B30" w:rsidRDefault="00D87995" w14:paraId="7DADD6D3" w14:textId="18A2FA53">
            <w:pPr>
              <w:jc w:val="right"/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lt-LT"/>
              </w:rPr>
              <w:t>Įmonės kodas (jeigu yra):</w:t>
            </w:r>
          </w:p>
        </w:tc>
        <w:tc>
          <w:tcPr>
            <w:tcW w:w="4508" w:type="dxa"/>
          </w:tcPr>
          <w:p w:rsidR="452A3B30" w:rsidP="452A3B30" w:rsidRDefault="452A3B30" w14:paraId="2069E359" w14:textId="55877313">
            <w:pPr>
              <w:rPr>
                <w:rFonts w:ascii="Calibri" w:hAnsi="Calibri" w:eastAsia="Calibri" w:cs="Calibri"/>
                <w:sz w:val="24"/>
                <w:szCs w:val="24"/>
                <w:lang w:val="lt-LT"/>
              </w:rPr>
            </w:pPr>
          </w:p>
        </w:tc>
      </w:tr>
    </w:tbl>
    <w:p w:rsidR="452A3B30" w:rsidP="452A3B30" w:rsidRDefault="452A3B30" w14:paraId="05D6A473" w14:textId="3878528D">
      <w:pPr>
        <w:rPr>
          <w:rFonts w:ascii="Calibri" w:hAnsi="Calibri" w:eastAsia="Calibri" w:cs="Calibri"/>
          <w:sz w:val="24"/>
          <w:szCs w:val="24"/>
          <w:lang w:val="lt-LT"/>
        </w:rPr>
      </w:pPr>
    </w:p>
    <w:p w:rsidR="452A3B30" w:rsidP="452A3B30" w:rsidRDefault="452A3B30" w14:paraId="41BAAB00" w14:textId="24F248AA">
      <w:pPr>
        <w:spacing w:after="100"/>
        <w:rPr>
          <w:rFonts w:ascii="Calibri" w:hAnsi="Calibri" w:eastAsia="Calibri" w:cs="Calibri"/>
          <w:b/>
          <w:bCs/>
          <w:sz w:val="20"/>
          <w:szCs w:val="20"/>
          <w:lang w:val="lt-LT"/>
        </w:rPr>
      </w:pPr>
    </w:p>
    <w:p w:rsidR="452A3B30" w:rsidP="452A3B30" w:rsidRDefault="452A3B30" w14:paraId="24EC0636" w14:textId="6B5FC10E">
      <w:pPr>
        <w:spacing w:after="100"/>
        <w:rPr>
          <w:rFonts w:ascii="Calibri" w:hAnsi="Calibri" w:eastAsia="Calibri" w:cs="Calibri"/>
          <w:b/>
          <w:bCs/>
          <w:sz w:val="20"/>
          <w:szCs w:val="20"/>
          <w:lang w:val="lt-LT"/>
        </w:rPr>
      </w:pPr>
    </w:p>
    <w:p w:rsidR="452A3B30" w:rsidP="18C7ACB6" w:rsidRDefault="452A3B30" w14:paraId="7C7EA9EB" w14:textId="0B53D705">
      <w:pPr>
        <w:spacing w:after="100"/>
        <w:jc w:val="right"/>
        <w:rPr>
          <w:rFonts w:ascii="Calibri" w:hAnsi="Calibri" w:eastAsia="Calibri" w:cs="Calibri"/>
          <w:sz w:val="20"/>
          <w:szCs w:val="20"/>
          <w:lang w:val="lt-LT"/>
        </w:rPr>
      </w:pPr>
      <w:r w:rsidRPr="18C7ACB6">
        <w:rPr>
          <w:rFonts w:ascii="Calibri" w:hAnsi="Calibri" w:eastAsia="Calibri" w:cs="Calibri"/>
          <w:sz w:val="20"/>
          <w:szCs w:val="20"/>
          <w:lang w:val="lt-LT"/>
        </w:rPr>
        <w:t>_____________________________________________</w:t>
      </w:r>
    </w:p>
    <w:p w:rsidR="452A3B30" w:rsidP="452A3B30" w:rsidRDefault="452A3B30" w14:paraId="0C6BDF60" w14:textId="7EE25C53">
      <w:pPr>
        <w:spacing w:after="100"/>
        <w:jc w:val="right"/>
        <w:rPr>
          <w:rFonts w:ascii="Calibri" w:hAnsi="Calibri" w:eastAsia="Calibri" w:cs="Calibri"/>
          <w:sz w:val="20"/>
          <w:szCs w:val="20"/>
          <w:vertAlign w:val="superscript"/>
          <w:lang w:val="lt-LT"/>
        </w:rPr>
      </w:pPr>
      <w:r w:rsidRPr="452A3B30">
        <w:rPr>
          <w:rFonts w:ascii="Calibri" w:hAnsi="Calibri" w:eastAsia="Calibri" w:cs="Calibri"/>
          <w:sz w:val="20"/>
          <w:szCs w:val="20"/>
          <w:vertAlign w:val="superscript"/>
          <w:lang w:val="lt-LT"/>
        </w:rPr>
        <w:t>Vardas, Pavardė, Parašas</w:t>
      </w:r>
    </w:p>
    <w:p w:rsidR="452A3B30" w:rsidP="452A3B30" w:rsidRDefault="452A3B30" w14:paraId="2D70909B" w14:textId="7C763DEC">
      <w:pPr>
        <w:spacing w:after="100"/>
        <w:rPr>
          <w:rFonts w:ascii="Calibri" w:hAnsi="Calibri" w:eastAsia="Calibri" w:cs="Calibri"/>
          <w:b/>
          <w:bCs/>
          <w:sz w:val="20"/>
          <w:szCs w:val="20"/>
          <w:lang w:val="lt-LT"/>
        </w:rPr>
      </w:pPr>
    </w:p>
    <w:p w:rsidR="452A3B30" w:rsidP="452A3B30" w:rsidRDefault="452A3B30" w14:paraId="7FFBDCDF" w14:textId="43BB982A">
      <w:pPr>
        <w:spacing w:after="100"/>
        <w:rPr>
          <w:rFonts w:ascii="Calibri" w:hAnsi="Calibri" w:eastAsia="Calibri" w:cs="Calibri"/>
          <w:b/>
          <w:bCs/>
          <w:sz w:val="20"/>
          <w:szCs w:val="20"/>
          <w:lang w:val="lt-LT"/>
        </w:rPr>
      </w:pPr>
      <w:r w:rsidRPr="452A3B30">
        <w:rPr>
          <w:rFonts w:ascii="Calibri" w:hAnsi="Calibri" w:eastAsia="Calibri" w:cs="Calibri"/>
          <w:b/>
          <w:bCs/>
          <w:sz w:val="20"/>
          <w:szCs w:val="20"/>
          <w:lang w:val="lt-LT"/>
        </w:rPr>
        <w:t>Kur rasti ID:</w:t>
      </w:r>
    </w:p>
    <w:p w:rsidR="452A3B30" w:rsidP="452A3B30" w:rsidRDefault="0049658D" w14:paraId="4C39651C" w14:textId="5638E3FF">
      <w:pPr>
        <w:spacing w:after="100"/>
        <w:rPr>
          <w:rFonts w:ascii="Calibri" w:hAnsi="Calibri" w:eastAsia="Calibri" w:cs="Calibri"/>
          <w:sz w:val="20"/>
          <w:szCs w:val="20"/>
          <w:lang w:val="lt-LT"/>
        </w:rPr>
      </w:pPr>
      <w:r>
        <w:rPr>
          <w:rFonts w:ascii="Calibri" w:hAnsi="Calibri" w:eastAsia="Calibri" w:cs="Calibri"/>
          <w:sz w:val="20"/>
          <w:szCs w:val="20"/>
          <w:lang w:val="lt-LT"/>
        </w:rPr>
        <w:t>Organizatoriaus</w:t>
      </w:r>
      <w:r w:rsidRPr="452A3B30" w:rsidR="452A3B30">
        <w:rPr>
          <w:rFonts w:ascii="Calibri" w:hAnsi="Calibri" w:eastAsia="Calibri" w:cs="Calibri"/>
          <w:sz w:val="20"/>
          <w:szCs w:val="20"/>
          <w:lang w:val="lt-LT"/>
        </w:rPr>
        <w:t xml:space="preserve"> ID galite rasti nuorodoje užėję į savo anketą </w:t>
      </w:r>
      <w:proofErr w:type="spellStart"/>
      <w:r w:rsidRPr="452A3B30" w:rsidR="452A3B30">
        <w:rPr>
          <w:rFonts w:ascii="Calibri" w:hAnsi="Calibri" w:eastAsia="Calibri" w:cs="Calibri"/>
          <w:sz w:val="20"/>
          <w:szCs w:val="20"/>
          <w:lang w:val="lt-LT"/>
        </w:rPr>
        <w:t>Šratas.lt</w:t>
      </w:r>
      <w:proofErr w:type="spellEnd"/>
      <w:r w:rsidRPr="452A3B30" w:rsidR="452A3B30">
        <w:rPr>
          <w:rFonts w:ascii="Calibri" w:hAnsi="Calibri" w:eastAsia="Calibri" w:cs="Calibri"/>
          <w:sz w:val="20"/>
          <w:szCs w:val="20"/>
          <w:lang w:val="lt-LT"/>
        </w:rPr>
        <w:t xml:space="preserve"> sistemoje:</w:t>
      </w:r>
    </w:p>
    <w:p w:rsidR="452A3B30" w:rsidP="0049658D" w:rsidRDefault="0049658D" w14:paraId="3CD5984B" w14:textId="1157B15C">
      <w:pPr>
        <w:spacing w:after="100"/>
        <w:rPr>
          <w:sz w:val="20"/>
          <w:szCs w:val="20"/>
        </w:rPr>
      </w:pPr>
      <w:r>
        <w:rPr>
          <w:noProof/>
        </w:rPr>
        <w:drawing>
          <wp:inline distT="0" distB="0" distL="0" distR="0" wp14:anchorId="02EDA762" wp14:editId="0E364965">
            <wp:extent cx="3101340" cy="321344"/>
            <wp:effectExtent l="0" t="0" r="381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0634" cy="32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A3B30" w:rsidP="452A3B30" w:rsidRDefault="452A3B30" w14:paraId="1C2946DA" w14:textId="29B1AEE3">
      <w:pPr>
        <w:rPr>
          <w:b/>
          <w:bCs/>
        </w:rPr>
      </w:pPr>
      <w:proofErr w:type="spellStart"/>
      <w:r w:rsidRPr="452A3B30">
        <w:rPr>
          <w:b/>
          <w:bCs/>
        </w:rPr>
        <w:t>Stojimo</w:t>
      </w:r>
      <w:proofErr w:type="spellEnd"/>
      <w:r w:rsidRPr="452A3B30">
        <w:rPr>
          <w:b/>
          <w:bCs/>
        </w:rPr>
        <w:t xml:space="preserve"> </w:t>
      </w:r>
      <w:proofErr w:type="spellStart"/>
      <w:r w:rsidRPr="452A3B30">
        <w:rPr>
          <w:b/>
          <w:bCs/>
        </w:rPr>
        <w:t>etapai</w:t>
      </w:r>
      <w:proofErr w:type="spellEnd"/>
      <w:r w:rsidRPr="452A3B30">
        <w:rPr>
          <w:b/>
          <w:bCs/>
        </w:rPr>
        <w:t>:</w:t>
      </w:r>
    </w:p>
    <w:p w:rsidR="452A3B30" w:rsidP="452A3B30" w:rsidRDefault="452A3B30" w14:paraId="03D5A753" w14:textId="18828B71">
      <w:proofErr w:type="spellStart"/>
      <w:r>
        <w:t>Anketą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fiziškai</w:t>
      </w:r>
      <w:proofErr w:type="spellEnd"/>
      <w:r>
        <w:t xml:space="preserve"> (</w:t>
      </w:r>
      <w:proofErr w:type="spellStart"/>
      <w:r>
        <w:t>ir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skanuot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proofErr w:type="gramStart"/>
      <w:r>
        <w:t>el.parašu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siųsti</w:t>
      </w:r>
      <w:proofErr w:type="spellEnd"/>
      <w:r>
        <w:t xml:space="preserve"> el. </w:t>
      </w:r>
      <w:proofErr w:type="spellStart"/>
      <w:r>
        <w:t>Paštu</w:t>
      </w:r>
      <w:proofErr w:type="spellEnd"/>
      <w:r>
        <w:t xml:space="preserve">  </w:t>
      </w:r>
      <w:hyperlink r:id="rId11">
        <w:r w:rsidRPr="452A3B30">
          <w:rPr>
            <w:rStyle w:val="Hyperlink"/>
          </w:rPr>
          <w:t>registracija@lsf.lt</w:t>
        </w:r>
      </w:hyperlink>
    </w:p>
    <w:p w:rsidR="452A3B30" w:rsidP="452A3B30" w:rsidRDefault="452A3B30" w14:paraId="6BDE9B33" w14:textId="16D02C25">
      <w:proofErr w:type="spellStart"/>
      <w:r>
        <w:t>Patikrinę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atsiųsime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rekvizitus</w:t>
      </w:r>
      <w:proofErr w:type="spellEnd"/>
      <w:r>
        <w:t xml:space="preserve"> </w:t>
      </w:r>
      <w:proofErr w:type="spellStart"/>
      <w:r>
        <w:t>metiniam</w:t>
      </w:r>
      <w:proofErr w:type="spellEnd"/>
      <w:r>
        <w:t xml:space="preserve"> </w:t>
      </w:r>
      <w:proofErr w:type="spellStart"/>
      <w:r>
        <w:t>narystės</w:t>
      </w:r>
      <w:proofErr w:type="spellEnd"/>
      <w:r>
        <w:t xml:space="preserve"> </w:t>
      </w:r>
      <w:proofErr w:type="spellStart"/>
      <w:r>
        <w:t>mokesčiui</w:t>
      </w:r>
      <w:proofErr w:type="spellEnd"/>
      <w:r>
        <w:t>.</w:t>
      </w:r>
    </w:p>
    <w:p w:rsidR="452A3B30" w:rsidP="452A3B30" w:rsidRDefault="452A3B30" w14:paraId="5F5FA08E" w14:textId="4D4A9F26"/>
    <w:sectPr w:rsidR="452A3B30" w:rsidSect="00360DA7">
      <w:headerReference w:type="default" r:id="rId12"/>
      <w:footerReference w:type="default" r:id="rId13"/>
      <w:pgSz w:w="11907" w:h="16839" w:orient="portrait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3C2" w:rsidP="00862E61" w:rsidRDefault="008623C2" w14:paraId="176E605C" w14:textId="77777777">
      <w:pPr>
        <w:spacing w:after="0" w:line="240" w:lineRule="auto"/>
      </w:pPr>
      <w:r>
        <w:separator/>
      </w:r>
    </w:p>
  </w:endnote>
  <w:endnote w:type="continuationSeparator" w:id="0">
    <w:p w:rsidR="008623C2" w:rsidP="00862E61" w:rsidRDefault="008623C2" w14:paraId="6768F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62E61" w:rsidP="00372BE4" w:rsidRDefault="00862E61" w14:paraId="2FC28686" w14:textId="77777777">
    <w:pPr>
      <w:pStyle w:val="Footer"/>
      <w:jc w:val="center"/>
      <w:rPr>
        <w:rFonts w:cstheme="minorHAnsi"/>
        <w:sz w:val="20"/>
        <w:szCs w:val="20"/>
      </w:rPr>
    </w:pPr>
    <w:r w:rsidRPr="00862E6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2BE32" wp14:editId="45196613">
              <wp:simplePos x="0" y="0"/>
              <wp:positionH relativeFrom="page">
                <wp:posOffset>0</wp:posOffset>
              </wp:positionH>
              <wp:positionV relativeFrom="paragraph">
                <wp:posOffset>-35229</wp:posOffset>
              </wp:positionV>
              <wp:extent cx="778244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824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black [3200]" strokeweight=".5pt" from="0,-2.75pt" to="612.8pt,-2.75pt" w14:anchorId="00222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WWogEAAJIDAAAOAAAAZHJzL2Uyb0RvYy54bWysU8lu2zAQvQfIPxC8x5KNoAkEyzkkSC9B&#10;GzTLnaGGFhFuGDKW/PcdUrZSdAGKIBeCy5s3780M11ejNWwHGLV3LV8uas7ASd9pt2350+Pt2SVn&#10;MQnXCeMdtHwPkV9tTk/WQ2hg5XtvOkBGJC42Q2h5n1JoqirKHqyICx/A0aPyaEWiI26rDsVA7NZU&#10;q7r+Ug0eu4BeQox0ezM98k3hVwpk+q5UhMRMy0lbKiuW9SWv1WYtmi2K0Gt5kCE+oMIK7SjpTHUj&#10;kmBvqP+gslqij16lhfS28kppCcUDuVnWv7l56EWA4oWKE8Ncpvh5tPLb7trdI5VhCLGJ4R6zi1Gh&#10;Zcro8Ew9Lb5IKRtL2fZz2WBMTNLlxcXl6vycGi2Pb9VEkakCxvQVvGV503KjXXYkGrG7i4nSEvQI&#10;ocO7iLJLewMZbNwPUEx3lGySU+YDrg2ynaDOdq/L3EniKsgcorQxc1BdUv4z6IDNYVBm5n8DZ3TJ&#10;6F2aA612Hv+WNY1HqWrCH11PXrPtF9/tS0tKOajxxdlhSPNk/Xou4e9fafMTAAD//wMAUEsDBBQA&#10;BgAIAAAAIQDCz6iY2QAAAAcBAAAPAAAAZHJzL2Rvd25yZXYueG1sTI/BTsMwEETvSPyDtUjcWruR&#10;HKqQTVUqIc60XHpz4iWJGq9D7Lbh73HFAY47M5p5W25mN4gLTaH3jLBaKhDEjbc9twgfh9fFGkSI&#10;hq0ZPBPCNwXYVPd3pSmsv/I7XfaxFamEQ2EQuhjHQsrQdORMWPqROHmffnImpnNqpZ3MNZW7QWZK&#10;5dKZntNCZ0baddSc9meHcHhzaq5jvyP+elLb44vO+agRHx/m7TOISHP8C8MNP6FDlZhqf2YbxICQ&#10;HokIC61B3Nws0zmI+leRVSn/81c/AAAA//8DAFBLAQItABQABgAIAAAAIQC2gziS/gAAAOEBAAAT&#10;AAAAAAAAAAAAAAAAAAAAAABbQ29udGVudF9UeXBlc10ueG1sUEsBAi0AFAAGAAgAAAAhADj9If/W&#10;AAAAlAEAAAsAAAAAAAAAAAAAAAAALwEAAF9yZWxzLy5yZWxzUEsBAi0AFAAGAAgAAAAhAMkh1Zai&#10;AQAAkgMAAA4AAAAAAAAAAAAAAAAALgIAAGRycy9lMm9Eb2MueG1sUEsBAi0AFAAGAAgAAAAhAMLP&#10;qJjZAAAABwEAAA8AAAAAAAAAAAAAAAAA/AMAAGRycy9kb3ducmV2LnhtbFBLBQYAAAAABAAEAPMA&#10;AAACBQAAAAA=&#10;">
              <v:stroke joinstyle="miter"/>
              <w10:wrap anchorx="page"/>
            </v:line>
          </w:pict>
        </mc:Fallback>
      </mc:AlternateContent>
    </w:r>
    <w:proofErr w:type="spellStart"/>
    <w:r w:rsidRPr="00862E61">
      <w:rPr>
        <w:sz w:val="20"/>
        <w:szCs w:val="20"/>
      </w:rPr>
      <w:t>Lietuvos</w:t>
    </w:r>
    <w:proofErr w:type="spellEnd"/>
    <w:r w:rsidRPr="00862E61">
      <w:rPr>
        <w:sz w:val="20"/>
        <w:szCs w:val="20"/>
      </w:rPr>
      <w:t xml:space="preserve"> </w:t>
    </w:r>
    <w:proofErr w:type="spellStart"/>
    <w:r w:rsidRPr="00862E61">
      <w:rPr>
        <w:sz w:val="20"/>
        <w:szCs w:val="20"/>
      </w:rPr>
      <w:t>šratasvydžio</w:t>
    </w:r>
    <w:proofErr w:type="spellEnd"/>
    <w:r w:rsidRPr="00862E61">
      <w:rPr>
        <w:sz w:val="20"/>
        <w:szCs w:val="20"/>
      </w:rPr>
      <w:t xml:space="preserve"> </w:t>
    </w:r>
    <w:proofErr w:type="spellStart"/>
    <w:r w:rsidRPr="00862E61">
      <w:rPr>
        <w:sz w:val="20"/>
        <w:szCs w:val="20"/>
      </w:rPr>
      <w:t>federacija</w:t>
    </w:r>
    <w:proofErr w:type="spellEnd"/>
    <w:r>
      <w:rPr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● </w:t>
    </w:r>
    <w:proofErr w:type="spellStart"/>
    <w:r>
      <w:rPr>
        <w:rFonts w:cstheme="minorHAnsi"/>
        <w:sz w:val="20"/>
        <w:szCs w:val="20"/>
      </w:rPr>
      <w:t>Įmonės</w:t>
    </w:r>
    <w:proofErr w:type="spellEnd"/>
    <w:r>
      <w:rPr>
        <w:rFonts w:cstheme="minorHAnsi"/>
        <w:sz w:val="20"/>
        <w:szCs w:val="20"/>
      </w:rPr>
      <w:t xml:space="preserve"> </w:t>
    </w:r>
    <w:proofErr w:type="spellStart"/>
    <w:r>
      <w:rPr>
        <w:rFonts w:cstheme="minorHAnsi"/>
        <w:sz w:val="20"/>
        <w:szCs w:val="20"/>
      </w:rPr>
      <w:t>kodas</w:t>
    </w:r>
    <w:proofErr w:type="spellEnd"/>
    <w:r>
      <w:rPr>
        <w:rFonts w:cstheme="minorHAnsi"/>
        <w:sz w:val="20"/>
        <w:szCs w:val="20"/>
      </w:rPr>
      <w:t xml:space="preserve"> 305766600● V. </w:t>
    </w:r>
    <w:proofErr w:type="spellStart"/>
    <w:r>
      <w:rPr>
        <w:rFonts w:cstheme="minorHAnsi"/>
        <w:sz w:val="20"/>
        <w:szCs w:val="20"/>
      </w:rPr>
      <w:t>Bičiūno</w:t>
    </w:r>
    <w:proofErr w:type="spellEnd"/>
    <w:r>
      <w:rPr>
        <w:rFonts w:cstheme="minorHAnsi"/>
        <w:sz w:val="20"/>
        <w:szCs w:val="20"/>
      </w:rPr>
      <w:t xml:space="preserve"> g. 26-1, LT-47240 Kaunas </w:t>
    </w:r>
    <w:proofErr w:type="spellStart"/>
    <w:r>
      <w:rPr>
        <w:rFonts w:cstheme="minorHAnsi"/>
        <w:sz w:val="20"/>
        <w:szCs w:val="20"/>
      </w:rPr>
      <w:t>Lietuva</w:t>
    </w:r>
    <w:proofErr w:type="spellEnd"/>
  </w:p>
  <w:p w:rsidRPr="00862E61" w:rsidR="00862E61" w:rsidP="00372BE4" w:rsidRDefault="00862E61" w14:paraId="6E9CBC18" w14:textId="77777777">
    <w:pPr>
      <w:pStyle w:val="Footer"/>
      <w:jc w:val="center"/>
      <w:rPr>
        <w:sz w:val="20"/>
        <w:szCs w:val="20"/>
      </w:rPr>
    </w:pPr>
    <w:proofErr w:type="spellStart"/>
    <w:r>
      <w:rPr>
        <w:rFonts w:cstheme="minorHAnsi"/>
        <w:sz w:val="20"/>
        <w:szCs w:val="20"/>
      </w:rPr>
      <w:t>Sąskaitos</w:t>
    </w:r>
    <w:proofErr w:type="spellEnd"/>
    <w:r>
      <w:rPr>
        <w:rFonts w:cstheme="minorHAnsi"/>
        <w:sz w:val="20"/>
        <w:szCs w:val="20"/>
      </w:rPr>
      <w:t xml:space="preserve"> Nr</w:t>
    </w:r>
    <w:r w:rsidRPr="00372BE4" w:rsidR="00372BE4">
      <w:rPr>
        <w:rFonts w:cstheme="minorHAnsi"/>
        <w:sz w:val="20"/>
        <w:szCs w:val="20"/>
      </w:rPr>
      <w:t>. LT077044060000059000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Tel. +370 707 070007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El. Pastas: </w:t>
    </w:r>
    <w:proofErr w:type="spellStart"/>
    <w:r w:rsidR="00372BE4">
      <w:rPr>
        <w:rFonts w:cstheme="minorHAnsi"/>
        <w:sz w:val="20"/>
        <w:szCs w:val="20"/>
      </w:rPr>
      <w:t>info@lsf.lt</w:t>
    </w:r>
    <w:proofErr w:type="spellEnd"/>
    <w:r w:rsidR="00372BE4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www.lsf.lt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3C2" w:rsidP="00862E61" w:rsidRDefault="008623C2" w14:paraId="7E0D6334" w14:textId="77777777">
      <w:pPr>
        <w:spacing w:after="0" w:line="240" w:lineRule="auto"/>
      </w:pPr>
      <w:r>
        <w:separator/>
      </w:r>
    </w:p>
  </w:footnote>
  <w:footnote w:type="continuationSeparator" w:id="0">
    <w:p w:rsidR="008623C2" w:rsidP="00862E61" w:rsidRDefault="008623C2" w14:paraId="4098F6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2BE4" w:rsidRDefault="000A00D0" w14:paraId="3C8F4959" w14:textId="474B80A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694420B" wp14:editId="1E3FAEA1">
          <wp:simplePos x="0" y="0"/>
          <wp:positionH relativeFrom="column">
            <wp:posOffset>771249</wp:posOffset>
          </wp:positionH>
          <wp:positionV relativeFrom="paragraph">
            <wp:posOffset>142433</wp:posOffset>
          </wp:positionV>
          <wp:extent cx="3307715" cy="321310"/>
          <wp:effectExtent l="0" t="0" r="698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71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D43F2E" wp14:editId="40CBCA66">
          <wp:simplePos x="0" y="0"/>
          <wp:positionH relativeFrom="margin">
            <wp:posOffset>5000874</wp:posOffset>
          </wp:positionH>
          <wp:positionV relativeFrom="paragraph">
            <wp:posOffset>-131694</wp:posOffset>
          </wp:positionV>
          <wp:extent cx="1240209" cy="122219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09" cy="1222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50"/>
    <w:multiLevelType w:val="multilevel"/>
    <w:tmpl w:val="A28A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243A5"/>
    <w:multiLevelType w:val="multilevel"/>
    <w:tmpl w:val="A67C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DFB"/>
    <w:multiLevelType w:val="multilevel"/>
    <w:tmpl w:val="0A24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53772"/>
    <w:multiLevelType w:val="multilevel"/>
    <w:tmpl w:val="AE7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65759"/>
    <w:multiLevelType w:val="multilevel"/>
    <w:tmpl w:val="52EA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74F7"/>
    <w:multiLevelType w:val="multilevel"/>
    <w:tmpl w:val="E1EE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833C1"/>
    <w:multiLevelType w:val="multilevel"/>
    <w:tmpl w:val="6A5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53E6D"/>
    <w:multiLevelType w:val="multilevel"/>
    <w:tmpl w:val="585649E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242159"/>
    <w:multiLevelType w:val="multilevel"/>
    <w:tmpl w:val="FD9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20187"/>
    <w:multiLevelType w:val="multilevel"/>
    <w:tmpl w:val="91E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C39"/>
    <w:multiLevelType w:val="multilevel"/>
    <w:tmpl w:val="2710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EA4"/>
    <w:multiLevelType w:val="multilevel"/>
    <w:tmpl w:val="C5A2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C79B1"/>
    <w:multiLevelType w:val="multilevel"/>
    <w:tmpl w:val="7F86A48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3D8976DE"/>
    <w:multiLevelType w:val="multilevel"/>
    <w:tmpl w:val="C72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B6FDA"/>
    <w:multiLevelType w:val="multilevel"/>
    <w:tmpl w:val="78A0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57FE5"/>
    <w:multiLevelType w:val="multilevel"/>
    <w:tmpl w:val="734E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671F8"/>
    <w:multiLevelType w:val="multilevel"/>
    <w:tmpl w:val="2540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F6281"/>
    <w:multiLevelType w:val="multilevel"/>
    <w:tmpl w:val="8CA0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C27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935598"/>
    <w:multiLevelType w:val="multilevel"/>
    <w:tmpl w:val="040C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068AC"/>
    <w:multiLevelType w:val="multilevel"/>
    <w:tmpl w:val="CA4A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B6E17"/>
    <w:multiLevelType w:val="multilevel"/>
    <w:tmpl w:val="7982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21F09"/>
    <w:multiLevelType w:val="multilevel"/>
    <w:tmpl w:val="8EC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E32EA"/>
    <w:multiLevelType w:val="multilevel"/>
    <w:tmpl w:val="E0D6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353F0"/>
    <w:multiLevelType w:val="multilevel"/>
    <w:tmpl w:val="B910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A50C2"/>
    <w:multiLevelType w:val="multilevel"/>
    <w:tmpl w:val="E8F0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34335"/>
    <w:multiLevelType w:val="multilevel"/>
    <w:tmpl w:val="2E58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316AA"/>
    <w:multiLevelType w:val="multilevel"/>
    <w:tmpl w:val="68D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5320C"/>
    <w:multiLevelType w:val="multilevel"/>
    <w:tmpl w:val="656C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88780">
    <w:abstractNumId w:val="7"/>
  </w:num>
  <w:num w:numId="2" w16cid:durableId="1148324861">
    <w:abstractNumId w:val="8"/>
  </w:num>
  <w:num w:numId="3" w16cid:durableId="152188064">
    <w:abstractNumId w:val="27"/>
  </w:num>
  <w:num w:numId="4" w16cid:durableId="355082119">
    <w:abstractNumId w:val="11"/>
  </w:num>
  <w:num w:numId="5" w16cid:durableId="914434672">
    <w:abstractNumId w:val="28"/>
  </w:num>
  <w:num w:numId="6" w16cid:durableId="1315793582">
    <w:abstractNumId w:val="20"/>
  </w:num>
  <w:num w:numId="7" w16cid:durableId="1790706660">
    <w:abstractNumId w:val="3"/>
  </w:num>
  <w:num w:numId="8" w16cid:durableId="2076275660">
    <w:abstractNumId w:val="24"/>
  </w:num>
  <w:num w:numId="9" w16cid:durableId="813566555">
    <w:abstractNumId w:val="12"/>
  </w:num>
  <w:num w:numId="10" w16cid:durableId="2118718451">
    <w:abstractNumId w:val="26"/>
  </w:num>
  <w:num w:numId="11" w16cid:durableId="273294519">
    <w:abstractNumId w:val="2"/>
  </w:num>
  <w:num w:numId="12" w16cid:durableId="967125860">
    <w:abstractNumId w:val="9"/>
  </w:num>
  <w:num w:numId="13" w16cid:durableId="1177620846">
    <w:abstractNumId w:val="5"/>
  </w:num>
  <w:num w:numId="14" w16cid:durableId="1365131538">
    <w:abstractNumId w:val="17"/>
  </w:num>
  <w:num w:numId="15" w16cid:durableId="519853240">
    <w:abstractNumId w:val="25"/>
  </w:num>
  <w:num w:numId="16" w16cid:durableId="1713799028">
    <w:abstractNumId w:val="21"/>
  </w:num>
  <w:num w:numId="17" w16cid:durableId="1393965096">
    <w:abstractNumId w:val="19"/>
  </w:num>
  <w:num w:numId="18" w16cid:durableId="64105899">
    <w:abstractNumId w:val="6"/>
  </w:num>
  <w:num w:numId="19" w16cid:durableId="766968743">
    <w:abstractNumId w:val="10"/>
  </w:num>
  <w:num w:numId="20" w16cid:durableId="1192456332">
    <w:abstractNumId w:val="16"/>
  </w:num>
  <w:num w:numId="21" w16cid:durableId="134689325">
    <w:abstractNumId w:val="1"/>
  </w:num>
  <w:num w:numId="22" w16cid:durableId="691417488">
    <w:abstractNumId w:val="15"/>
  </w:num>
  <w:num w:numId="23" w16cid:durableId="220949352">
    <w:abstractNumId w:val="0"/>
  </w:num>
  <w:num w:numId="24" w16cid:durableId="946622268">
    <w:abstractNumId w:val="14"/>
  </w:num>
  <w:num w:numId="25" w16cid:durableId="1850868350">
    <w:abstractNumId w:val="13"/>
  </w:num>
  <w:num w:numId="26" w16cid:durableId="1270621879">
    <w:abstractNumId w:val="23"/>
  </w:num>
  <w:num w:numId="27" w16cid:durableId="29890219">
    <w:abstractNumId w:val="4"/>
  </w:num>
  <w:num w:numId="28" w16cid:durableId="1251935436">
    <w:abstractNumId w:val="22"/>
  </w:num>
  <w:num w:numId="29" w16cid:durableId="459301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61"/>
    <w:rsid w:val="000A00D0"/>
    <w:rsid w:val="00360DA7"/>
    <w:rsid w:val="00372BE4"/>
    <w:rsid w:val="0049658D"/>
    <w:rsid w:val="008623C2"/>
    <w:rsid w:val="00862E61"/>
    <w:rsid w:val="00A229F3"/>
    <w:rsid w:val="00BC7C72"/>
    <w:rsid w:val="00D673F8"/>
    <w:rsid w:val="00D87995"/>
    <w:rsid w:val="00E516DF"/>
    <w:rsid w:val="00E93B3D"/>
    <w:rsid w:val="00F90588"/>
    <w:rsid w:val="09E48474"/>
    <w:rsid w:val="0A271D83"/>
    <w:rsid w:val="0EB7F597"/>
    <w:rsid w:val="0FF48746"/>
    <w:rsid w:val="1053C5F8"/>
    <w:rsid w:val="1527371B"/>
    <w:rsid w:val="16130C88"/>
    <w:rsid w:val="16757635"/>
    <w:rsid w:val="18C7ACB6"/>
    <w:rsid w:val="1ECE1961"/>
    <w:rsid w:val="1FC1DC54"/>
    <w:rsid w:val="20B47057"/>
    <w:rsid w:val="225040B8"/>
    <w:rsid w:val="3B0977EE"/>
    <w:rsid w:val="3C6F2E57"/>
    <w:rsid w:val="3CE7E15E"/>
    <w:rsid w:val="3D77F55F"/>
    <w:rsid w:val="42648EDF"/>
    <w:rsid w:val="452A3B30"/>
    <w:rsid w:val="47E7FAF6"/>
    <w:rsid w:val="5B6C43A1"/>
    <w:rsid w:val="5DAC2A79"/>
    <w:rsid w:val="61BD36E1"/>
    <w:rsid w:val="6A718524"/>
    <w:rsid w:val="6ACEA203"/>
    <w:rsid w:val="737059FC"/>
    <w:rsid w:val="779A8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3719D"/>
  <w15:chartTrackingRefBased/>
  <w15:docId w15:val="{B8B7EFBA-5321-42E1-958B-240FD43E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E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2E61"/>
  </w:style>
  <w:style w:type="paragraph" w:styleId="Footer">
    <w:name w:val="footer"/>
    <w:basedOn w:val="Normal"/>
    <w:link w:val="FooterChar"/>
    <w:uiPriority w:val="99"/>
    <w:unhideWhenUsed/>
    <w:rsid w:val="00862E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2E61"/>
  </w:style>
  <w:style w:type="character" w:styleId="Hyperlink">
    <w:name w:val="Hyperlink"/>
    <w:basedOn w:val="DefaultParagraphFont"/>
    <w:uiPriority w:val="99"/>
    <w:unhideWhenUsed/>
    <w:rsid w:val="00372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BE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60D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60DA7"/>
  </w:style>
  <w:style w:type="character" w:styleId="eop" w:customStyle="1">
    <w:name w:val="eop"/>
    <w:basedOn w:val="DefaultParagraphFont"/>
    <w:rsid w:val="00360DA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egistracija@lsf.lt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76f7d-118b-40cb-a8df-16f7f9c9d05e" xsi:nil="true"/>
    <lcf76f155ced4ddcb4097134ff3c332f xmlns="c2e2aae3-e524-41eb-8b1b-b54cec0f7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F7DACEAAE1A4CA1DB4C0383D92670" ma:contentTypeVersion="17" ma:contentTypeDescription="Create a new document." ma:contentTypeScope="" ma:versionID="72371edbebc3b935571db4118ae20a81">
  <xsd:schema xmlns:xsd="http://www.w3.org/2001/XMLSchema" xmlns:xs="http://www.w3.org/2001/XMLSchema" xmlns:p="http://schemas.microsoft.com/office/2006/metadata/properties" xmlns:ns2="c2e2aae3-e524-41eb-8b1b-b54cec0f7152" xmlns:ns3="48976f7d-118b-40cb-a8df-16f7f9c9d05e" targetNamespace="http://schemas.microsoft.com/office/2006/metadata/properties" ma:root="true" ma:fieldsID="cebd6a2a8e6c79a5f2ba7744224ab47f" ns2:_="" ns3:_="">
    <xsd:import namespace="c2e2aae3-e524-41eb-8b1b-b54cec0f7152"/>
    <xsd:import namespace="48976f7d-118b-40cb-a8df-16f7f9c9d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aae3-e524-41eb-8b1b-b54cec0f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460919-6546-438f-b1ba-fa83d3c5c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6f7d-118b-40cb-a8df-16f7f9c9d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c9bc01-4e90-45ab-9b72-da64ad2c866a}" ma:internalName="TaxCatchAll" ma:showField="CatchAllData" ma:web="48976f7d-118b-40cb-a8df-16f7f9c9d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9F16C-BE2B-4CA5-AFF5-E435790889D7}">
  <ds:schemaRefs>
    <ds:schemaRef ds:uri="http://schemas.microsoft.com/office/2006/metadata/properties"/>
    <ds:schemaRef ds:uri="http://schemas.microsoft.com/office/infopath/2007/PartnerControls"/>
    <ds:schemaRef ds:uri="48976f7d-118b-40cb-a8df-16f7f9c9d05e"/>
    <ds:schemaRef ds:uri="c2e2aae3-e524-41eb-8b1b-b54cec0f7152"/>
  </ds:schemaRefs>
</ds:datastoreItem>
</file>

<file path=customXml/itemProps2.xml><?xml version="1.0" encoding="utf-8"?>
<ds:datastoreItem xmlns:ds="http://schemas.openxmlformats.org/officeDocument/2006/customXml" ds:itemID="{64F3DDCB-2FE1-4B9D-A997-9601A9581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88517-FAE4-4F14-9065-B981D890EE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Giedrius</dc:creator>
  <cp:keywords/>
  <dc:description/>
  <cp:lastModifiedBy>j.j.simpson</cp:lastModifiedBy>
  <cp:revision>4</cp:revision>
  <cp:lastPrinted>2022-05-03T16:53:00Z</cp:lastPrinted>
  <dcterms:created xsi:type="dcterms:W3CDTF">2022-06-08T17:54:00Z</dcterms:created>
  <dcterms:modified xsi:type="dcterms:W3CDTF">2023-12-07T07:45:08Z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0x010100D4DF7DACEAAE1A4CA1DB4C0383D92670</vt:lpwstr>
  </property>
  <property fmtid="{D5CDD505-2E9C-101B-9397-08002B2CF9AE}" pid="3" name="MediaServiceImageTags">
    <vt:lpwstr/>
  </property>
</Properties>
</file>